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5A" w:rsidRPr="00F77B5A" w:rsidRDefault="00F77B5A" w:rsidP="00F77B5A">
      <w:pPr>
        <w:spacing w:before="100" w:beforeAutospacing="1" w:after="100" w:afterAutospacing="1" w:line="301" w:lineRule="atLeast"/>
        <w:outlineLvl w:val="5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F77B5A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mgr Renata Grudzień</w:t>
      </w:r>
    </w:p>
    <w:p w:rsidR="00F77B5A" w:rsidRPr="00F77B5A" w:rsidRDefault="00F77B5A" w:rsidP="00F77B5A">
      <w:pPr>
        <w:spacing w:before="100" w:beforeAutospacing="1" w:after="100" w:afterAutospacing="1" w:line="335" w:lineRule="atLeast"/>
        <w:outlineLvl w:val="2"/>
        <w:rPr>
          <w:rFonts w:ascii="Georgia" w:eastAsia="Times New Roman" w:hAnsi="Georgia"/>
          <w:smallCaps/>
          <w:color w:val="000000"/>
          <w:sz w:val="30"/>
          <w:szCs w:val="30"/>
          <w:shd w:val="clear" w:color="auto" w:fill="FFFFFF"/>
          <w:lang w:eastAsia="pl-PL"/>
        </w:rPr>
      </w:pPr>
      <w:r w:rsidRPr="00F77B5A">
        <w:rPr>
          <w:rFonts w:ascii="Georgia" w:eastAsia="Times New Roman" w:hAnsi="Georgia"/>
          <w:b/>
          <w:bCs/>
          <w:smallCaps/>
          <w:color w:val="000000"/>
          <w:sz w:val="30"/>
          <w:szCs w:val="30"/>
          <w:shd w:val="clear" w:color="auto" w:fill="FFFFFF"/>
          <w:lang w:eastAsia="pl-PL"/>
        </w:rPr>
        <w:t>Czy chcesz aby Twoje dziecko wyrosło na optymistę?</w:t>
      </w:r>
    </w:p>
    <w:p w:rsidR="00F77B5A" w:rsidRPr="00F77B5A" w:rsidRDefault="00F77B5A" w:rsidP="00F77B5A">
      <w:pPr>
        <w:spacing w:before="100" w:beforeAutospacing="1" w:after="100" w:afterAutospacing="1" w:line="301" w:lineRule="atLeast"/>
        <w:ind w:firstLine="502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F77B5A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Optymistom jest łatwiej w życiu. Śmiali, pewni swoich umiejętności, zawsze wymyślą jakieś wyjście z kłopotliwej sytuacji. Są wytrwali i bardziej odporni na stres. Częściej zatem odnoszą sukcesy i robią karierę. Co więc można zrobić, aby wychować swoje dziecko na osobę pełną entuzjazmu i ufną we własne możliwości?</w:t>
      </w:r>
      <w:r w:rsidRPr="00F77B5A">
        <w:rPr>
          <w:rFonts w:ascii="Verdana" w:eastAsia="Times New Roman" w:hAnsi="Verdana"/>
          <w:color w:val="000000"/>
          <w:sz w:val="20"/>
          <w:lang w:eastAsia="pl-PL"/>
        </w:rPr>
        <w:t> </w:t>
      </w:r>
      <w:r w:rsidRPr="00F77B5A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br/>
      </w:r>
      <w:r w:rsidRPr="00F77B5A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  <w:lang w:eastAsia="pl-PL"/>
        </w:rPr>
        <w:t>Rozwijaj poczucie własnej wartości.</w:t>
      </w:r>
    </w:p>
    <w:p w:rsidR="00F77B5A" w:rsidRPr="00F77B5A" w:rsidRDefault="00F77B5A" w:rsidP="00F77B5A">
      <w:pPr>
        <w:spacing w:before="100" w:beforeAutospacing="1" w:after="100" w:afterAutospacing="1" w:line="301" w:lineRule="atLeast"/>
        <w:ind w:firstLine="502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F77B5A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Twoje dziecko niech będzie pełnoprawnym członkiem rodziny, liczmy się z jego uczuciami, pragnieniami, myślami. Nie dokuczaj mu nawet w żartach: "Ale z ciebie niezdara", ani nie mów przy nim: "On jest nieśmiały". Zachęcaj do pozytywnego myślenia, nawet jak mu coś nie wyjdzie powiedz: "Innym razem będzie lepiej".</w:t>
      </w:r>
      <w:r w:rsidRPr="00F77B5A">
        <w:rPr>
          <w:rFonts w:ascii="Verdana" w:eastAsia="Times New Roman" w:hAnsi="Verdana"/>
          <w:color w:val="000000"/>
          <w:sz w:val="20"/>
          <w:lang w:eastAsia="pl-PL"/>
        </w:rPr>
        <w:t> </w:t>
      </w:r>
      <w:r w:rsidRPr="00F77B5A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br/>
      </w:r>
      <w:r w:rsidRPr="00F77B5A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  <w:lang w:eastAsia="pl-PL"/>
        </w:rPr>
        <w:t>Pomóż dostrzec mocne strony.</w:t>
      </w:r>
    </w:p>
    <w:p w:rsidR="00F77B5A" w:rsidRPr="00F77B5A" w:rsidRDefault="00F77B5A" w:rsidP="00F77B5A">
      <w:pPr>
        <w:spacing w:before="100" w:beforeAutospacing="1" w:after="100" w:afterAutospacing="1" w:line="301" w:lineRule="atLeast"/>
        <w:ind w:firstLine="502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F77B5A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Sama też je zauważaj i naucz pociechę koncentrować się na atutach, a nie na słabościach. Gdy dziecko nie chce zaśpiewać piosenki, bo jest nieśmiałe, powiedz: "Tak wiem, że nie czujesz się dobrze w takiej sytuacji, ale spróbuj, masz bardzo ładny głos".</w:t>
      </w:r>
      <w:r w:rsidRPr="00F77B5A">
        <w:rPr>
          <w:rFonts w:ascii="Verdana" w:eastAsia="Times New Roman" w:hAnsi="Verdana"/>
          <w:color w:val="000000"/>
          <w:sz w:val="20"/>
          <w:lang w:eastAsia="pl-PL"/>
        </w:rPr>
        <w:t> </w:t>
      </w:r>
      <w:r w:rsidRPr="00F77B5A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br/>
      </w:r>
      <w:r w:rsidRPr="00F77B5A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  <w:lang w:eastAsia="pl-PL"/>
        </w:rPr>
        <w:t>Pozwól popełniać błędy.</w:t>
      </w:r>
    </w:p>
    <w:p w:rsidR="00F77B5A" w:rsidRPr="00F77B5A" w:rsidRDefault="00F77B5A" w:rsidP="00F77B5A">
      <w:pPr>
        <w:spacing w:before="100" w:beforeAutospacing="1" w:after="100" w:afterAutospacing="1" w:line="301" w:lineRule="atLeast"/>
        <w:ind w:firstLine="502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F77B5A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Jeśli odbierzesz tę możliwość, odbierzesz także szansę uczenia się na błędach. Uświadom dziecku, że nikt nie jest doskonały. Nawet najmądrzejsi popełniają błędy. Unikaj stwierdzenia: "A nie mówiłam..."</w:t>
      </w:r>
      <w:r w:rsidRPr="00F77B5A">
        <w:rPr>
          <w:rFonts w:ascii="Verdana" w:eastAsia="Times New Roman" w:hAnsi="Verdana"/>
          <w:color w:val="000000"/>
          <w:sz w:val="20"/>
          <w:lang w:eastAsia="pl-PL"/>
        </w:rPr>
        <w:t> </w:t>
      </w:r>
      <w:r w:rsidRPr="00F77B5A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br/>
      </w:r>
      <w:r w:rsidRPr="00F77B5A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  <w:lang w:eastAsia="pl-PL"/>
        </w:rPr>
        <w:t>Nie przesadzaj z krytyką.</w:t>
      </w:r>
    </w:p>
    <w:p w:rsidR="00F77B5A" w:rsidRPr="00F77B5A" w:rsidRDefault="00F77B5A" w:rsidP="00F77B5A">
      <w:pPr>
        <w:spacing w:before="100" w:beforeAutospacing="1" w:after="100" w:afterAutospacing="1" w:line="301" w:lineRule="atLeast"/>
        <w:ind w:firstLine="502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F77B5A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Nie patrz na wszystko okiem sędziego. Konieczność korygowania zachowania dziecka jest nieunikniona, ale ustawiczna krytyka: "Nic nie potrafisz zrobić dobrze" może zaniżyć poczucie własnej wartości. W dorosłym życiu Twoje dziecko będzie stale niezadowolone z siebie i z tego co robią inni.</w:t>
      </w:r>
      <w:r w:rsidRPr="00F77B5A">
        <w:rPr>
          <w:rFonts w:ascii="Verdana" w:eastAsia="Times New Roman" w:hAnsi="Verdana"/>
          <w:color w:val="000000"/>
          <w:sz w:val="20"/>
          <w:lang w:eastAsia="pl-PL"/>
        </w:rPr>
        <w:t> </w:t>
      </w:r>
      <w:r w:rsidRPr="00F77B5A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br/>
      </w:r>
      <w:r w:rsidRPr="00F77B5A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  <w:lang w:eastAsia="pl-PL"/>
        </w:rPr>
        <w:t>Dodawaj odwagi.</w:t>
      </w:r>
    </w:p>
    <w:p w:rsidR="00F77B5A" w:rsidRPr="00F77B5A" w:rsidRDefault="00F77B5A" w:rsidP="00F77B5A">
      <w:pPr>
        <w:spacing w:before="100" w:beforeAutospacing="1" w:after="100" w:afterAutospacing="1" w:line="301" w:lineRule="atLeast"/>
        <w:ind w:firstLine="502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F77B5A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 xml:space="preserve">Zwłaszcza gdy dziecku nie wszystko się udaje. Wytłumacz, że najważniejsze to zacząć działać. Nie szczędź słów zachęty </w:t>
      </w:r>
      <w:proofErr w:type="spellStart"/>
      <w:r w:rsidRPr="00F77B5A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np</w:t>
      </w:r>
      <w:proofErr w:type="spellEnd"/>
      <w:r w:rsidRPr="00F77B5A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: "Śmiało, na pewno potrafisz!", "Dasz sobie radę".</w:t>
      </w:r>
      <w:r w:rsidRPr="00F77B5A">
        <w:rPr>
          <w:rFonts w:ascii="Verdana" w:eastAsia="Times New Roman" w:hAnsi="Verdana"/>
          <w:color w:val="000000"/>
          <w:sz w:val="20"/>
          <w:lang w:eastAsia="pl-PL"/>
        </w:rPr>
        <w:t> </w:t>
      </w:r>
      <w:r w:rsidRPr="00F77B5A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br/>
      </w:r>
      <w:r w:rsidRPr="00F77B5A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  <w:lang w:eastAsia="pl-PL"/>
        </w:rPr>
        <w:t>Doceniaj i chwal.</w:t>
      </w:r>
    </w:p>
    <w:p w:rsidR="00F77B5A" w:rsidRPr="00F77B5A" w:rsidRDefault="00F77B5A" w:rsidP="00F77B5A">
      <w:pPr>
        <w:spacing w:before="100" w:beforeAutospacing="1" w:after="100" w:afterAutospacing="1" w:line="301" w:lineRule="atLeast"/>
        <w:ind w:firstLine="502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F77B5A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 xml:space="preserve">Zauważaj każdy wysiłek dziecka. Chwal nie tylko za działanie zakończone sukcesem, ale za samą pracę, </w:t>
      </w:r>
      <w:proofErr w:type="spellStart"/>
      <w:r w:rsidRPr="00F77B5A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np</w:t>
      </w:r>
      <w:proofErr w:type="spellEnd"/>
      <w:r w:rsidRPr="00F77B5A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: "Jak pięknie rysujesz". W ten sposób nauczy się doznawać radość podczas wykonywania różnych zadań. To bardzo motywuje do podejmowania kolejnych wysiłków.</w:t>
      </w:r>
    </w:p>
    <w:p w:rsidR="00F77B5A" w:rsidRPr="00F77B5A" w:rsidRDefault="00F77B5A" w:rsidP="00F77B5A">
      <w:pPr>
        <w:spacing w:before="100" w:beforeAutospacing="1" w:after="100" w:afterAutospacing="1" w:line="301" w:lineRule="atLeast"/>
        <w:ind w:firstLine="502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F77B5A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Ludzie pogodni, pozytywnie nastawieni do świata są bardziej lubiani, lepiej znoszą niepowodzenia i porażki, mają też więcej przyjaciół. Więc wychowaj optymistę.</w:t>
      </w:r>
    </w:p>
    <w:p w:rsidR="005206F9" w:rsidRDefault="005206F9"/>
    <w:sectPr w:rsidR="005206F9" w:rsidSect="00520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77B5A"/>
    <w:rsid w:val="000005D2"/>
    <w:rsid w:val="001E3EEA"/>
    <w:rsid w:val="00426243"/>
    <w:rsid w:val="005206F9"/>
    <w:rsid w:val="00F7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6F9"/>
  </w:style>
  <w:style w:type="paragraph" w:styleId="Nagwek3">
    <w:name w:val="heading 3"/>
    <w:basedOn w:val="Normalny"/>
    <w:link w:val="Nagwek3Znak"/>
    <w:uiPriority w:val="9"/>
    <w:qFormat/>
    <w:rsid w:val="00F77B5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F77B5A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77B5A"/>
    <w:rPr>
      <w:rFonts w:eastAsia="Times New Roman"/>
      <w:b/>
      <w:bCs/>
      <w:sz w:val="27"/>
      <w:szCs w:val="27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77B5A"/>
    <w:rPr>
      <w:rFonts w:eastAsia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7B5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apple-converted-space">
    <w:name w:val="apple-converted-space"/>
    <w:basedOn w:val="Domylnaczcionkaakapitu"/>
    <w:rsid w:val="00F77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1878</Characters>
  <Application>Microsoft Office Word</Application>
  <DocSecurity>0</DocSecurity>
  <Lines>15</Lines>
  <Paragraphs>4</Paragraphs>
  <ScaleCrop>false</ScaleCrop>
  <Company>LENOVO CUSTOMER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2011-09-17T15:57:00Z</dcterms:created>
  <dcterms:modified xsi:type="dcterms:W3CDTF">2011-09-17T15:58:00Z</dcterms:modified>
</cp:coreProperties>
</file>